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405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4560D" w:rsidRPr="00F64748" w:rsidRDefault="00C4560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DELTA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DLTC03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560D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4560D">
        <w:rPr>
          <w:rFonts w:asciiTheme="minorHAnsi" w:hAnsiTheme="minorHAnsi" w:cs="Arial"/>
          <w:b/>
          <w:bCs/>
          <w:lang w:val="en-ZA"/>
        </w:rPr>
        <w:t>19 July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4560D">
        <w:rPr>
          <w:rFonts w:asciiTheme="minorHAnsi" w:hAnsiTheme="minorHAnsi" w:cs="Arial"/>
          <w:b/>
          <w:lang w:val="en-ZA"/>
        </w:rPr>
        <w:tab/>
      </w:r>
      <w:r w:rsidR="00C4560D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C4560D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C4560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>R    552,000,000.00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</w:t>
      </w:r>
      <w:r w:rsidR="0035405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5405C">
        <w:rPr>
          <w:rFonts w:asciiTheme="minorHAnsi" w:hAnsiTheme="minorHAnsi" w:cs="Arial"/>
          <w:lang w:val="en-ZA"/>
        </w:rPr>
        <w:t>6.225</w:t>
      </w:r>
      <w:r>
        <w:rPr>
          <w:rFonts w:asciiTheme="minorHAnsi" w:hAnsiTheme="minorHAnsi" w:cs="Arial"/>
          <w:lang w:val="en-ZA"/>
        </w:rPr>
        <w:t>%</w:t>
      </w:r>
      <w:r w:rsidR="00C4560D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4560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C4560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4560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C4560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31 July</w:t>
      </w:r>
      <w:r w:rsidR="00C4560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4560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ZAG000115676</w:t>
      </w:r>
    </w:p>
    <w:p w:rsidR="00C4560D" w:rsidRPr="00C4560D" w:rsidRDefault="00C456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405C" w:rsidRPr="00F64748" w:rsidRDefault="003540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560D" w:rsidRPr="00F64748" w:rsidRDefault="00C4560D" w:rsidP="00C456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0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0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56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40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ACFCD" wp14:editId="3DB2A8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40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05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60D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2014-05-06T06:00:00+00:00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35F8114-842A-4219-8115-88CBED372304}"/>
</file>

<file path=customXml/itemProps2.xml><?xml version="1.0" encoding="utf-8"?>
<ds:datastoreItem xmlns:ds="http://schemas.openxmlformats.org/officeDocument/2006/customXml" ds:itemID="{4C0C63DD-DD4E-4F9D-83B7-5D42AA087F73}"/>
</file>

<file path=customXml/itemProps3.xml><?xml version="1.0" encoding="utf-8"?>
<ds:datastoreItem xmlns:ds="http://schemas.openxmlformats.org/officeDocument/2006/customXml" ds:itemID="{57A40F7C-C252-4845-9C52-ABEBCA3A3529}"/>
</file>

<file path=customXml/itemProps4.xml><?xml version="1.0" encoding="utf-8"?>
<ds:datastoreItem xmlns:ds="http://schemas.openxmlformats.org/officeDocument/2006/customXml" ds:itemID="{F892C174-6CA7-4473-A745-4C5092EA9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DLTC03 - 06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2014-05-05T08:12:00Z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245900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